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54BDC" w14:textId="77777777" w:rsidR="00B55A1C" w:rsidRDefault="00B55A1C" w:rsidP="00355D90">
      <w:pPr>
        <w:spacing w:before="120" w:after="120" w:line="240" w:lineRule="auto"/>
        <w:jc w:val="center"/>
        <w:rPr>
          <w:b/>
        </w:rPr>
      </w:pPr>
    </w:p>
    <w:p w14:paraId="07D2E41A" w14:textId="34DD8DCA" w:rsidR="00355D90" w:rsidRDefault="00355D90" w:rsidP="00355D90">
      <w:pPr>
        <w:spacing w:before="120" w:after="120" w:line="240" w:lineRule="auto"/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607CA34E" wp14:editId="2891C825">
            <wp:extent cx="1222257" cy="1222257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fax forwardCMJ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614" cy="123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56009" w14:textId="77777777" w:rsidR="00180DCF" w:rsidRDefault="00180DCF" w:rsidP="00355D90">
      <w:pPr>
        <w:spacing w:before="120" w:after="120" w:line="240" w:lineRule="auto"/>
        <w:jc w:val="center"/>
        <w:rPr>
          <w:b/>
        </w:rPr>
      </w:pPr>
    </w:p>
    <w:p w14:paraId="6FB5DADF" w14:textId="77777777" w:rsidR="00B968C4" w:rsidRPr="00C65CA4" w:rsidRDefault="00B968C4" w:rsidP="00B96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276" w:lineRule="auto"/>
        <w:jc w:val="center"/>
        <w:rPr>
          <w:b/>
          <w:bCs/>
          <w:color w:val="833C0B" w:themeColor="accent2" w:themeShade="80"/>
          <w:sz w:val="32"/>
        </w:rPr>
      </w:pPr>
      <w:r w:rsidRPr="00C65CA4">
        <w:rPr>
          <w:b/>
          <w:bCs/>
          <w:color w:val="833C0B" w:themeColor="accent2" w:themeShade="80"/>
          <w:sz w:val="32"/>
        </w:rPr>
        <w:t xml:space="preserve">Fiche de candidature individuelle – </w:t>
      </w:r>
      <w:proofErr w:type="spellStart"/>
      <w:r w:rsidRPr="00C65CA4">
        <w:rPr>
          <w:b/>
          <w:bCs/>
          <w:color w:val="833C0B" w:themeColor="accent2" w:themeShade="80"/>
          <w:sz w:val="32"/>
        </w:rPr>
        <w:t>SfaxForward</w:t>
      </w:r>
      <w:proofErr w:type="spellEnd"/>
      <w:r w:rsidRPr="00C65CA4">
        <w:rPr>
          <w:b/>
          <w:bCs/>
          <w:color w:val="833C0B" w:themeColor="accent2" w:themeShade="80"/>
          <w:sz w:val="32"/>
        </w:rPr>
        <w:t xml:space="preserve"> </w:t>
      </w:r>
    </w:p>
    <w:p w14:paraId="2E9A95F3" w14:textId="7CD6D58F" w:rsidR="00B968C4" w:rsidRPr="00281E5F" w:rsidRDefault="00B968C4" w:rsidP="00B96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276" w:lineRule="auto"/>
        <w:jc w:val="center"/>
        <w:rPr>
          <w:color w:val="833C0B" w:themeColor="accent2" w:themeShade="80"/>
          <w:sz w:val="32"/>
          <w:szCs w:val="32"/>
        </w:rPr>
      </w:pPr>
      <w:r w:rsidRPr="00281E5F">
        <w:rPr>
          <w:b/>
          <w:bCs/>
          <w:color w:val="833C0B" w:themeColor="accent2" w:themeShade="80"/>
          <w:sz w:val="32"/>
          <w:szCs w:val="32"/>
        </w:rPr>
        <w:t>Formation « </w:t>
      </w:r>
      <w:r w:rsidR="00281E5F" w:rsidRPr="00281E5F">
        <w:rPr>
          <w:b/>
          <w:color w:val="833C0B" w:themeColor="accent2" w:themeShade="80"/>
          <w:sz w:val="32"/>
          <w:szCs w:val="32"/>
        </w:rPr>
        <w:t>L’éthique de l’enquête et des données dans les projets européens </w:t>
      </w:r>
      <w:r w:rsidRPr="00281E5F">
        <w:rPr>
          <w:b/>
          <w:bCs/>
          <w:color w:val="833C0B" w:themeColor="accent2" w:themeShade="80"/>
          <w:sz w:val="32"/>
          <w:szCs w:val="32"/>
        </w:rPr>
        <w:t>»</w:t>
      </w:r>
    </w:p>
    <w:p w14:paraId="7B774558" w14:textId="77777777" w:rsidR="00B968C4" w:rsidRDefault="00B968C4" w:rsidP="00B968C4">
      <w:pPr>
        <w:spacing w:line="360" w:lineRule="auto"/>
      </w:pPr>
    </w:p>
    <w:p w14:paraId="29AC3868" w14:textId="51AA04B1" w:rsidR="00B968C4" w:rsidRPr="003C00F9" w:rsidRDefault="00B968C4" w:rsidP="00B968C4">
      <w:pPr>
        <w:spacing w:line="276" w:lineRule="auto"/>
        <w:jc w:val="both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La fiche de candidature individuelle est à renvoyer </w:t>
      </w:r>
      <w:r w:rsidRPr="004E7804">
        <w:rPr>
          <w:rFonts w:cstheme="minorHAnsi"/>
          <w:sz w:val="24"/>
          <w:szCs w:val="24"/>
        </w:rPr>
        <w:t>avant le </w:t>
      </w:r>
      <w:r w:rsidR="0060076C">
        <w:rPr>
          <w:rFonts w:cstheme="minorHAnsi"/>
          <w:b/>
          <w:sz w:val="24"/>
          <w:szCs w:val="24"/>
        </w:rPr>
        <w:t xml:space="preserve">19 </w:t>
      </w:r>
      <w:r w:rsidR="00C13A51">
        <w:rPr>
          <w:rFonts w:cstheme="minorHAnsi"/>
          <w:b/>
          <w:sz w:val="24"/>
          <w:szCs w:val="24"/>
        </w:rPr>
        <w:t xml:space="preserve">mai </w:t>
      </w:r>
      <w:r w:rsidR="004E7804" w:rsidRPr="004E7804">
        <w:rPr>
          <w:rFonts w:cstheme="minorHAnsi"/>
          <w:b/>
          <w:sz w:val="24"/>
          <w:szCs w:val="24"/>
        </w:rPr>
        <w:t>2021</w:t>
      </w:r>
      <w:r w:rsidRPr="004E7804">
        <w:rPr>
          <w:rFonts w:cstheme="minorHAnsi"/>
          <w:sz w:val="24"/>
          <w:szCs w:val="24"/>
        </w:rPr>
        <w:t xml:space="preserve"> aux adresses</w:t>
      </w:r>
      <w:r>
        <w:rPr>
          <w:rFonts w:cstheme="minorHAnsi"/>
          <w:sz w:val="24"/>
          <w:szCs w:val="24"/>
        </w:rPr>
        <w:t xml:space="preserve"> </w:t>
      </w:r>
      <w:hyperlink r:id="rId8" w:history="1">
        <w:r w:rsidRPr="00DE2624">
          <w:rPr>
            <w:rStyle w:val="Lienhypertexte"/>
            <w:rFonts w:cstheme="minorHAnsi"/>
            <w:sz w:val="24"/>
            <w:szCs w:val="24"/>
          </w:rPr>
          <w:t>kawthar.karkouda@gmail.com</w:t>
        </w:r>
      </w:hyperlink>
      <w:r>
        <w:rPr>
          <w:rFonts w:cstheme="minorHAnsi"/>
          <w:sz w:val="24"/>
          <w:szCs w:val="24"/>
        </w:rPr>
        <w:t xml:space="preserve"> </w:t>
      </w:r>
      <w:r w:rsidRPr="003C00F9">
        <w:rPr>
          <w:rFonts w:cstheme="minorHAnsi"/>
          <w:sz w:val="24"/>
          <w:szCs w:val="24"/>
        </w:rPr>
        <w:t>au format PDF ou texte en mentionnant en sujet du mail l’intitulé de la formation. Les candidats seront informés des résultats de la sélection</w:t>
      </w:r>
      <w:r w:rsidR="004E7804">
        <w:rPr>
          <w:rFonts w:cstheme="minorHAnsi"/>
          <w:sz w:val="24"/>
          <w:szCs w:val="24"/>
        </w:rPr>
        <w:t xml:space="preserve"> dans le courant de la semaine suivante</w:t>
      </w:r>
      <w:r w:rsidRPr="003C00F9">
        <w:rPr>
          <w:rFonts w:cstheme="minorHAnsi"/>
          <w:sz w:val="24"/>
          <w:szCs w:val="24"/>
        </w:rPr>
        <w:t>.</w:t>
      </w:r>
    </w:p>
    <w:p w14:paraId="4EFCB5F0" w14:textId="77777777" w:rsidR="00B968C4" w:rsidRDefault="00B968C4" w:rsidP="00B968C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FDC8EF4" w14:textId="77777777" w:rsidR="00B968C4" w:rsidRPr="00112784" w:rsidRDefault="00B968C4" w:rsidP="00B968C4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112784">
        <w:rPr>
          <w:rFonts w:cstheme="minorHAnsi"/>
          <w:b/>
          <w:sz w:val="24"/>
          <w:szCs w:val="24"/>
          <w:u w:val="single"/>
        </w:rPr>
        <w:t>1. Informations personnelles</w:t>
      </w:r>
    </w:p>
    <w:p w14:paraId="5B650D84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Nom, Prénom : ……………………………………</w:t>
      </w:r>
      <w:proofErr w:type="gramStart"/>
      <w:r w:rsidRPr="003C00F9">
        <w:rPr>
          <w:rFonts w:cstheme="minorHAnsi"/>
          <w:sz w:val="24"/>
          <w:szCs w:val="24"/>
        </w:rPr>
        <w:t>…….</w:t>
      </w:r>
      <w:proofErr w:type="gramEnd"/>
      <w:r w:rsidRPr="003C00F9">
        <w:rPr>
          <w:rFonts w:cstheme="minorHAnsi"/>
          <w:sz w:val="24"/>
          <w:szCs w:val="24"/>
        </w:rPr>
        <w:t>. , …………………………………………..</w:t>
      </w:r>
    </w:p>
    <w:p w14:paraId="4EC469DA" w14:textId="77777777" w:rsidR="00B968C4" w:rsidRPr="004F6A6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4F6A69"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Homme</w:t>
      </w:r>
      <w:r w:rsidRPr="004F6A69">
        <w:rPr>
          <w:sz w:val="24"/>
          <w:szCs w:val="24"/>
        </w:rPr>
        <w:tab/>
      </w:r>
      <w:r w:rsidRPr="004F6A69">
        <w:rPr>
          <w:sz w:val="24"/>
          <w:szCs w:val="24"/>
        </w:rPr>
        <w:tab/>
      </w:r>
      <w:r w:rsidRPr="004F6A69"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Femme</w:t>
      </w:r>
    </w:p>
    <w:p w14:paraId="601DB56C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Date de naissance : ___/___/______</w:t>
      </w:r>
    </w:p>
    <w:p w14:paraId="6EC5D948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Nationalité : ………………………………….</w:t>
      </w:r>
    </w:p>
    <w:p w14:paraId="372D9252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Institution </w:t>
      </w:r>
      <w:r>
        <w:rPr>
          <w:rFonts w:cstheme="minorHAnsi"/>
          <w:sz w:val="24"/>
          <w:szCs w:val="24"/>
        </w:rPr>
        <w:t xml:space="preserve">et laboratoire </w:t>
      </w:r>
      <w:r w:rsidRPr="003C00F9">
        <w:rPr>
          <w:rFonts w:cstheme="minorHAnsi"/>
          <w:sz w:val="24"/>
          <w:szCs w:val="24"/>
        </w:rPr>
        <w:t>de rattachement : ……………………………………………………………………</w:t>
      </w:r>
      <w:proofErr w:type="gramStart"/>
      <w:r w:rsidRPr="003C00F9">
        <w:rPr>
          <w:rFonts w:cstheme="minorHAnsi"/>
          <w:sz w:val="24"/>
          <w:szCs w:val="24"/>
        </w:rPr>
        <w:t>…….</w:t>
      </w:r>
      <w:proofErr w:type="gramEnd"/>
      <w:r w:rsidRPr="003C00F9">
        <w:rPr>
          <w:rFonts w:cstheme="minorHAnsi"/>
          <w:sz w:val="24"/>
          <w:szCs w:val="24"/>
        </w:rPr>
        <w:t>.</w:t>
      </w:r>
    </w:p>
    <w:p w14:paraId="6A5334AB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Adresse postale : ………………………………………………………………………………………</w:t>
      </w:r>
    </w:p>
    <w:p w14:paraId="15187F02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…………………………………………………Pays : ……………………………………………….</w:t>
      </w:r>
    </w:p>
    <w:p w14:paraId="67CD1F01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Mail de contact : ………………………………………………………………………………………</w:t>
      </w:r>
    </w:p>
    <w:p w14:paraId="432B5ACE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Téléphone de contact</w:t>
      </w:r>
    </w:p>
    <w:p w14:paraId="71476AD2" w14:textId="77777777" w:rsidR="00B968C4" w:rsidRDefault="00B968C4" w:rsidP="00B968C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BDA0042" w14:textId="77777777" w:rsidR="00B968C4" w:rsidRPr="00112784" w:rsidRDefault="00B968C4" w:rsidP="00B968C4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112784">
        <w:rPr>
          <w:rFonts w:cstheme="minorHAnsi"/>
          <w:b/>
          <w:sz w:val="24"/>
          <w:szCs w:val="24"/>
          <w:u w:val="single"/>
        </w:rPr>
        <w:t>2. CV académique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7"/>
        <w:gridCol w:w="3844"/>
        <w:gridCol w:w="1427"/>
      </w:tblGrid>
      <w:tr w:rsidR="00B968C4" w:rsidRPr="003C00F9" w14:paraId="2E3348FB" w14:textId="77777777" w:rsidTr="00AF593E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48DB7C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  <w:r w:rsidRPr="003C00F9">
              <w:rPr>
                <w:rFonts w:asciiTheme="minorHAnsi" w:hAnsiTheme="minorHAnsi" w:cstheme="minorHAnsi"/>
              </w:rPr>
              <w:t>Diplôme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191962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  <w:r w:rsidRPr="003C00F9">
              <w:rPr>
                <w:rFonts w:asciiTheme="minorHAnsi" w:hAnsiTheme="minorHAnsi" w:cstheme="minorHAnsi"/>
              </w:rPr>
              <w:t>Université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EFAFAD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  <w:r w:rsidRPr="003C00F9">
              <w:rPr>
                <w:rFonts w:asciiTheme="minorHAnsi" w:hAnsiTheme="minorHAnsi" w:cstheme="minorHAnsi"/>
              </w:rPr>
              <w:t>Date</w:t>
            </w:r>
          </w:p>
        </w:tc>
      </w:tr>
      <w:tr w:rsidR="00B968C4" w:rsidRPr="003C00F9" w14:paraId="493AC790" w14:textId="77777777" w:rsidTr="00AF593E">
        <w:trPr>
          <w:trHeight w:val="427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838374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56AA71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59ED3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68C4" w:rsidRPr="003C00F9" w14:paraId="0B6A169A" w14:textId="77777777" w:rsidTr="00AF593E">
        <w:trPr>
          <w:trHeight w:val="293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06C104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27B142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82618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68C4" w:rsidRPr="003C00F9" w14:paraId="73984DC0" w14:textId="77777777" w:rsidTr="00AF593E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F1C80A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942D60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DC4EB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68C4" w:rsidRPr="003C00F9" w14:paraId="08DD71DA" w14:textId="77777777" w:rsidTr="00AF593E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EBAB8C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20E9CF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67CC6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68C4" w:rsidRPr="003C00F9" w14:paraId="0E58307E" w14:textId="77777777" w:rsidTr="00AF593E"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657B55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393C20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48613" w14:textId="77777777" w:rsidR="00B968C4" w:rsidRPr="003C00F9" w:rsidRDefault="00B968C4" w:rsidP="00AF593E">
            <w:pPr>
              <w:pStyle w:val="Contenudetableau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3D508EB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  <w:highlight w:val="yellow"/>
        </w:rPr>
      </w:pPr>
    </w:p>
    <w:p w14:paraId="1EC3E056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  <w:highlight w:val="yellow"/>
        </w:rPr>
      </w:pPr>
    </w:p>
    <w:p w14:paraId="5B820939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 w:rsidRPr="00E707CE">
        <w:rPr>
          <w:rFonts w:cstheme="minorHAnsi"/>
          <w:sz w:val="24"/>
          <w:szCs w:val="24"/>
        </w:rPr>
        <w:t>Diplôme en cours ou année de soutenance de la thèse :</w:t>
      </w:r>
      <w:r w:rsidRPr="003C00F9">
        <w:rPr>
          <w:rFonts w:cstheme="minorHAnsi"/>
          <w:sz w:val="24"/>
          <w:szCs w:val="24"/>
        </w:rPr>
        <w:t xml:space="preserve"> ………………………………………………………</w:t>
      </w:r>
      <w:proofErr w:type="gramStart"/>
      <w:r w:rsidRPr="003C00F9">
        <w:rPr>
          <w:rFonts w:cstheme="minorHAnsi"/>
          <w:sz w:val="24"/>
          <w:szCs w:val="24"/>
        </w:rPr>
        <w:t>…….</w:t>
      </w:r>
      <w:proofErr w:type="gramEnd"/>
      <w:r w:rsidRPr="003C00F9">
        <w:rPr>
          <w:rFonts w:cstheme="minorHAnsi"/>
          <w:sz w:val="24"/>
          <w:szCs w:val="24"/>
        </w:rPr>
        <w:t>.</w:t>
      </w:r>
    </w:p>
    <w:p w14:paraId="26A8C293" w14:textId="77777777" w:rsidR="00B968C4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</w:p>
    <w:p w14:paraId="333D4656" w14:textId="77777777" w:rsidR="00B968C4" w:rsidRPr="003C00F9" w:rsidRDefault="00B968C4" w:rsidP="00B968C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Disciplines : ……………………………………………………………….</w:t>
      </w:r>
    </w:p>
    <w:p w14:paraId="50C02F47" w14:textId="77777777" w:rsidR="00B968C4" w:rsidRDefault="00B968C4" w:rsidP="00B968C4">
      <w:pPr>
        <w:spacing w:line="360" w:lineRule="auto"/>
        <w:rPr>
          <w:rFonts w:cstheme="minorHAnsi"/>
          <w:sz w:val="24"/>
          <w:szCs w:val="24"/>
        </w:rPr>
      </w:pPr>
    </w:p>
    <w:p w14:paraId="77E28F0E" w14:textId="77777777" w:rsidR="00B968C4" w:rsidRPr="003C00F9" w:rsidRDefault="00B968C4" w:rsidP="00B968C4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Titre du mémoire de Master (achevé ou en cours) : </w:t>
      </w:r>
    </w:p>
    <w:p w14:paraId="49970B3D" w14:textId="77777777" w:rsidR="00B968C4" w:rsidRPr="003C00F9" w:rsidRDefault="00B968C4" w:rsidP="00B968C4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42970671" w14:textId="77777777" w:rsidR="00B968C4" w:rsidRDefault="00B968C4" w:rsidP="00B968C4">
      <w:pPr>
        <w:spacing w:line="360" w:lineRule="auto"/>
        <w:rPr>
          <w:rFonts w:cstheme="minorHAnsi"/>
          <w:sz w:val="24"/>
          <w:szCs w:val="24"/>
        </w:rPr>
      </w:pPr>
    </w:p>
    <w:p w14:paraId="36DEEA61" w14:textId="77777777" w:rsidR="00B968C4" w:rsidRPr="003C00F9" w:rsidRDefault="00B968C4" w:rsidP="00B968C4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 xml:space="preserve">Titre de la thèse de Doctorat (achevée ou en cours) : </w:t>
      </w:r>
      <w:r>
        <w:rPr>
          <w:rFonts w:cstheme="minorHAnsi"/>
          <w:sz w:val="24"/>
          <w:szCs w:val="24"/>
        </w:rPr>
        <w:t>□ en cours</w:t>
      </w:r>
      <w:r>
        <w:rPr>
          <w:rFonts w:cstheme="minorHAnsi"/>
          <w:sz w:val="24"/>
          <w:szCs w:val="24"/>
        </w:rPr>
        <w:tab/>
        <w:t>□ achevée</w:t>
      </w:r>
    </w:p>
    <w:p w14:paraId="20D2501A" w14:textId="77777777" w:rsidR="00B968C4" w:rsidRPr="003C00F9" w:rsidRDefault="00B968C4" w:rsidP="00B968C4">
      <w:pPr>
        <w:spacing w:line="360" w:lineRule="auto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57A626" w14:textId="77777777" w:rsidR="00B968C4" w:rsidRPr="003C00F9" w:rsidRDefault="00B968C4" w:rsidP="00B968C4">
      <w:pPr>
        <w:spacing w:line="360" w:lineRule="auto"/>
        <w:rPr>
          <w:rFonts w:cstheme="minorHAnsi"/>
          <w:sz w:val="24"/>
          <w:szCs w:val="24"/>
        </w:rPr>
      </w:pPr>
      <w:r w:rsidRPr="00112784">
        <w:rPr>
          <w:rFonts w:cstheme="minorHAnsi"/>
          <w:b/>
          <w:sz w:val="24"/>
          <w:szCs w:val="24"/>
          <w:u w:val="single"/>
        </w:rPr>
        <w:t>3. Lettre de motivation</w:t>
      </w:r>
      <w:r w:rsidRPr="00112784">
        <w:rPr>
          <w:rFonts w:cstheme="minorHAnsi"/>
          <w:b/>
          <w:sz w:val="24"/>
          <w:szCs w:val="24"/>
        </w:rPr>
        <w:t xml:space="preserve"> </w:t>
      </w:r>
      <w:r w:rsidRPr="003C00F9">
        <w:rPr>
          <w:rFonts w:cstheme="minorHAnsi"/>
          <w:sz w:val="24"/>
          <w:szCs w:val="24"/>
        </w:rPr>
        <w:t>(1p. maximum)</w:t>
      </w:r>
    </w:p>
    <w:p w14:paraId="208DDC32" w14:textId="4E375204" w:rsidR="00B968C4" w:rsidRPr="003C00F9" w:rsidRDefault="00B968C4" w:rsidP="00B968C4">
      <w:pPr>
        <w:spacing w:line="360" w:lineRule="auto"/>
        <w:jc w:val="both"/>
        <w:rPr>
          <w:rFonts w:cstheme="minorHAnsi"/>
          <w:sz w:val="24"/>
          <w:szCs w:val="24"/>
        </w:rPr>
      </w:pPr>
      <w:r w:rsidRPr="003C00F9">
        <w:rPr>
          <w:rFonts w:cstheme="minorHAnsi"/>
          <w:sz w:val="24"/>
          <w:szCs w:val="24"/>
        </w:rPr>
        <w:t>(Décrivez</w:t>
      </w:r>
      <w:r w:rsidR="0060076C">
        <w:rPr>
          <w:rFonts w:cstheme="minorHAnsi"/>
          <w:sz w:val="24"/>
          <w:szCs w:val="24"/>
        </w:rPr>
        <w:t xml:space="preserve"> en quelques lignes</w:t>
      </w:r>
      <w:bookmarkStart w:id="0" w:name="_GoBack"/>
      <w:bookmarkEnd w:id="0"/>
      <w:r w:rsidRPr="003C00F9">
        <w:rPr>
          <w:rFonts w:cstheme="minorHAnsi"/>
          <w:sz w:val="24"/>
          <w:szCs w:val="24"/>
        </w:rPr>
        <w:t xml:space="preserve"> votre projet de recherche en cours et l’apport de la formation envisagée)</w:t>
      </w:r>
    </w:p>
    <w:p w14:paraId="7D451C36" w14:textId="77777777" w:rsidR="00B968C4" w:rsidRPr="003C00F9" w:rsidRDefault="00B968C4" w:rsidP="00B968C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………….</w:t>
      </w:r>
    </w:p>
    <w:p w14:paraId="5F5850B5" w14:textId="77777777" w:rsidR="00B968C4" w:rsidRPr="003C00F9" w:rsidRDefault="00B968C4" w:rsidP="00B968C4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5A1D0ACA" w14:textId="77777777" w:rsidR="00B968C4" w:rsidRPr="003C00F9" w:rsidRDefault="00B968C4" w:rsidP="00B968C4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16859952" w14:textId="77777777" w:rsidR="00D22872" w:rsidRPr="003C00F9" w:rsidRDefault="00D22872" w:rsidP="00355D90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1E57A84C" w14:textId="77777777" w:rsidR="00D22872" w:rsidRPr="003C00F9" w:rsidRDefault="00D22872" w:rsidP="00355D90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23E0265B" w14:textId="77777777" w:rsidR="007C5190" w:rsidRPr="003C00F9" w:rsidRDefault="007C5190" w:rsidP="00232DDA">
      <w:pPr>
        <w:spacing w:before="120" w:after="120" w:line="240" w:lineRule="auto"/>
        <w:jc w:val="right"/>
        <w:rPr>
          <w:rFonts w:cstheme="minorHAnsi"/>
          <w:sz w:val="24"/>
          <w:szCs w:val="24"/>
        </w:rPr>
      </w:pPr>
    </w:p>
    <w:sectPr w:rsidR="007C5190" w:rsidRPr="003C00F9" w:rsidSect="008F23A6">
      <w:headerReference w:type="default" r:id="rId9"/>
      <w:footerReference w:type="default" r:id="rId10"/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8E8EE" w14:textId="77777777" w:rsidR="009B6AFB" w:rsidRDefault="009B6AFB" w:rsidP="00D22872">
      <w:pPr>
        <w:spacing w:after="0" w:line="240" w:lineRule="auto"/>
      </w:pPr>
      <w:r>
        <w:separator/>
      </w:r>
    </w:p>
  </w:endnote>
  <w:endnote w:type="continuationSeparator" w:id="0">
    <w:p w14:paraId="20E75FED" w14:textId="77777777" w:rsidR="009B6AFB" w:rsidRDefault="009B6AFB" w:rsidP="00D2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378686"/>
      <w:docPartObj>
        <w:docPartGallery w:val="Page Numbers (Bottom of Page)"/>
        <w:docPartUnique/>
      </w:docPartObj>
    </w:sdtPr>
    <w:sdtEndPr/>
    <w:sdtContent>
      <w:p w14:paraId="2D598191" w14:textId="77777777" w:rsidR="00232DDA" w:rsidRPr="003C61CD" w:rsidRDefault="00232DDA" w:rsidP="00232DDA">
        <w:pPr>
          <w:pStyle w:val="Pieddepage"/>
          <w:jc w:val="center"/>
          <w:rPr>
            <w:lang w:val="en-US"/>
          </w:rPr>
        </w:pPr>
        <w:r>
          <w:rPr>
            <w:noProof/>
            <w:lang w:eastAsia="fr-FR"/>
          </w:rPr>
          <w:drawing>
            <wp:inline distT="0" distB="0" distL="0" distR="3175" wp14:anchorId="205A42FA" wp14:editId="41C84018">
              <wp:extent cx="698684" cy="438101"/>
              <wp:effectExtent l="0" t="0" r="0" b="0"/>
              <wp:docPr id="9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123" cy="451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fr-FR"/>
          </w:rPr>
          <w:drawing>
            <wp:inline distT="0" distB="0" distL="0" distR="0" wp14:anchorId="3A4FB94D" wp14:editId="1F849DFC">
              <wp:extent cx="1848872" cy="437891"/>
              <wp:effectExtent l="0" t="0" r="0" b="0"/>
              <wp:docPr id="6" name="Image 6" descr="Une image contenant intérieur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0662" cy="471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fr-FR"/>
          </w:rPr>
          <w:drawing>
            <wp:inline distT="0" distB="6350" distL="0" distR="2540" wp14:anchorId="3DAD8C50" wp14:editId="45ECA2A4">
              <wp:extent cx="1137823" cy="618558"/>
              <wp:effectExtent l="0" t="0" r="5715" b="3810"/>
              <wp:docPr id="7" name="Image 5" descr="Une image contenant équipement électroniqu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5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128" cy="6350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DCC7170" w14:textId="77777777" w:rsidR="00D22872" w:rsidRDefault="00DE2624" w:rsidP="00DE26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03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910FD" w14:textId="77777777" w:rsidR="009B6AFB" w:rsidRDefault="009B6AFB" w:rsidP="00D22872">
      <w:pPr>
        <w:spacing w:after="0" w:line="240" w:lineRule="auto"/>
      </w:pPr>
      <w:r>
        <w:separator/>
      </w:r>
    </w:p>
  </w:footnote>
  <w:footnote w:type="continuationSeparator" w:id="0">
    <w:p w14:paraId="0755A344" w14:textId="77777777" w:rsidR="009B6AFB" w:rsidRDefault="009B6AFB" w:rsidP="00D2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E282C" w14:textId="3545EA4F" w:rsidR="00355D90" w:rsidRPr="00DE2624" w:rsidRDefault="00355D90" w:rsidP="00355D90">
    <w:pPr>
      <w:pStyle w:val="En-tte"/>
      <w:jc w:val="right"/>
      <w:rPr>
        <w:i/>
        <w:color w:val="AEAAAA" w:themeColor="background2" w:themeShade="BF"/>
        <w:sz w:val="18"/>
        <w:szCs w:val="18"/>
      </w:rPr>
    </w:pPr>
    <w:proofErr w:type="spellStart"/>
    <w:r w:rsidRPr="00DE2624">
      <w:rPr>
        <w:i/>
        <w:color w:val="AEAAAA" w:themeColor="background2" w:themeShade="BF"/>
        <w:sz w:val="18"/>
        <w:szCs w:val="18"/>
      </w:rPr>
      <w:t>Sfa</w:t>
    </w:r>
    <w:r w:rsidR="00916537">
      <w:rPr>
        <w:i/>
        <w:color w:val="AEAAAA" w:themeColor="background2" w:themeShade="BF"/>
        <w:sz w:val="18"/>
        <w:szCs w:val="18"/>
      </w:rPr>
      <w:t>xForward</w:t>
    </w:r>
    <w:proofErr w:type="spellEnd"/>
    <w:r w:rsidR="00916537">
      <w:rPr>
        <w:i/>
        <w:color w:val="AEAAAA" w:themeColor="background2" w:themeShade="BF"/>
        <w:sz w:val="18"/>
        <w:szCs w:val="18"/>
      </w:rPr>
      <w:t xml:space="preserve"> – Hands-</w:t>
    </w:r>
    <w:r w:rsidR="00DE2624" w:rsidRPr="00DE2624">
      <w:rPr>
        <w:i/>
        <w:color w:val="AEAAAA" w:themeColor="background2" w:themeShade="BF"/>
        <w:sz w:val="18"/>
        <w:szCs w:val="18"/>
      </w:rPr>
      <w:t xml:space="preserve">on </w:t>
    </w:r>
    <w:r w:rsidR="0017503B">
      <w:rPr>
        <w:i/>
        <w:color w:val="AEAAAA" w:themeColor="background2" w:themeShade="BF"/>
        <w:sz w:val="18"/>
        <w:szCs w:val="18"/>
      </w:rPr>
      <w:t xml:space="preserve">training </w:t>
    </w:r>
    <w:r w:rsidR="00B55A1C">
      <w:rPr>
        <w:i/>
        <w:color w:val="AEAAAA" w:themeColor="background2" w:themeShade="BF"/>
        <w:sz w:val="18"/>
        <w:szCs w:val="18"/>
      </w:rPr>
      <w:t>3</w:t>
    </w:r>
  </w:p>
  <w:p w14:paraId="0C47ECCA" w14:textId="77777777" w:rsidR="00355D90" w:rsidRPr="00DE2624" w:rsidRDefault="00355D90">
    <w:pPr>
      <w:pStyle w:val="En-tte"/>
      <w:rPr>
        <w:color w:val="833C0B" w:themeColor="accent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7FA4"/>
    <w:multiLevelType w:val="multilevel"/>
    <w:tmpl w:val="0A98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0B13"/>
    <w:multiLevelType w:val="hybridMultilevel"/>
    <w:tmpl w:val="E85ED9FE"/>
    <w:lvl w:ilvl="0" w:tplc="DE46B01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F1057D"/>
    <w:multiLevelType w:val="hybridMultilevel"/>
    <w:tmpl w:val="72CA528A"/>
    <w:lvl w:ilvl="0" w:tplc="DE46B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84EC5"/>
    <w:multiLevelType w:val="multilevel"/>
    <w:tmpl w:val="4EB6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71CBA"/>
    <w:multiLevelType w:val="hybridMultilevel"/>
    <w:tmpl w:val="CAFEF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92DF0"/>
    <w:multiLevelType w:val="hybridMultilevel"/>
    <w:tmpl w:val="F718D8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5A01"/>
    <w:multiLevelType w:val="multilevel"/>
    <w:tmpl w:val="32B820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4438D7"/>
    <w:multiLevelType w:val="hybridMultilevel"/>
    <w:tmpl w:val="BACA8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C2D5B"/>
    <w:multiLevelType w:val="hybridMultilevel"/>
    <w:tmpl w:val="A6DEFDDA"/>
    <w:lvl w:ilvl="0" w:tplc="4F2E310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21D52"/>
    <w:multiLevelType w:val="hybridMultilevel"/>
    <w:tmpl w:val="0B565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90"/>
    <w:rsid w:val="000014CF"/>
    <w:rsid w:val="000D13FD"/>
    <w:rsid w:val="0011088A"/>
    <w:rsid w:val="0017348F"/>
    <w:rsid w:val="0017503B"/>
    <w:rsid w:val="00180DCF"/>
    <w:rsid w:val="001C1EF9"/>
    <w:rsid w:val="001E1E65"/>
    <w:rsid w:val="00232BBF"/>
    <w:rsid w:val="00232DDA"/>
    <w:rsid w:val="00281E5F"/>
    <w:rsid w:val="00304D3C"/>
    <w:rsid w:val="00312A42"/>
    <w:rsid w:val="00313CCA"/>
    <w:rsid w:val="003420D7"/>
    <w:rsid w:val="00355D90"/>
    <w:rsid w:val="00391634"/>
    <w:rsid w:val="0039554E"/>
    <w:rsid w:val="0039750E"/>
    <w:rsid w:val="003C00F9"/>
    <w:rsid w:val="003D6153"/>
    <w:rsid w:val="003E4B3F"/>
    <w:rsid w:val="003F76D0"/>
    <w:rsid w:val="00473D4A"/>
    <w:rsid w:val="0047508F"/>
    <w:rsid w:val="0047784B"/>
    <w:rsid w:val="004E7804"/>
    <w:rsid w:val="004F6A69"/>
    <w:rsid w:val="00583A27"/>
    <w:rsid w:val="00595A71"/>
    <w:rsid w:val="005D2B05"/>
    <w:rsid w:val="005E1204"/>
    <w:rsid w:val="0060076C"/>
    <w:rsid w:val="006462B6"/>
    <w:rsid w:val="00671162"/>
    <w:rsid w:val="00680FE1"/>
    <w:rsid w:val="006A18E1"/>
    <w:rsid w:val="00716E0D"/>
    <w:rsid w:val="0075379F"/>
    <w:rsid w:val="00776760"/>
    <w:rsid w:val="007C5190"/>
    <w:rsid w:val="008075E4"/>
    <w:rsid w:val="008920F2"/>
    <w:rsid w:val="008C6E7D"/>
    <w:rsid w:val="008F23A6"/>
    <w:rsid w:val="00916537"/>
    <w:rsid w:val="009B6AFB"/>
    <w:rsid w:val="00B55A1C"/>
    <w:rsid w:val="00B968C4"/>
    <w:rsid w:val="00BD17F6"/>
    <w:rsid w:val="00C0515C"/>
    <w:rsid w:val="00C13A51"/>
    <w:rsid w:val="00C550C5"/>
    <w:rsid w:val="00C65CA4"/>
    <w:rsid w:val="00D22872"/>
    <w:rsid w:val="00D50464"/>
    <w:rsid w:val="00DC4A5B"/>
    <w:rsid w:val="00DC50DD"/>
    <w:rsid w:val="00DE2624"/>
    <w:rsid w:val="00E453EC"/>
    <w:rsid w:val="00EA62DC"/>
    <w:rsid w:val="00EB423A"/>
    <w:rsid w:val="00F22698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ACCFA"/>
  <w15:docId w15:val="{A00BE4F3-EC66-44FA-B709-C44DB383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1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872"/>
  </w:style>
  <w:style w:type="paragraph" w:styleId="Pieddepage">
    <w:name w:val="footer"/>
    <w:basedOn w:val="Normal"/>
    <w:link w:val="PieddepageCar"/>
    <w:uiPriority w:val="99"/>
    <w:unhideWhenUsed/>
    <w:rsid w:val="00D2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872"/>
  </w:style>
  <w:style w:type="paragraph" w:styleId="Textedebulles">
    <w:name w:val="Balloon Text"/>
    <w:basedOn w:val="Normal"/>
    <w:link w:val="TextedebullesCar"/>
    <w:uiPriority w:val="99"/>
    <w:semiHidden/>
    <w:unhideWhenUsed/>
    <w:rsid w:val="00D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0D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226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11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customStyle="1" w:styleId="Contenudetableau">
    <w:name w:val="Contenu de tableau"/>
    <w:basedOn w:val="Normal"/>
    <w:qFormat/>
    <w:rsid w:val="003C00F9"/>
    <w:pPr>
      <w:suppressLineNumbers/>
      <w:overflowPunct w:val="0"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BE" w:eastAsia="zh-CN" w:bidi="hi-IN"/>
    </w:rPr>
  </w:style>
  <w:style w:type="table" w:styleId="Grilledutableau">
    <w:name w:val="Table Grid"/>
    <w:basedOn w:val="TableauNormal"/>
    <w:uiPriority w:val="39"/>
    <w:rsid w:val="0023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lenndelarminat\Nextcloud\Documents\TWINING\WP2%20jeunes%20chercheurs\Hands-on%20training\1-Montage%20de%20projet\kawthar.karkoud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SFAXFORWARD –HAND’S ON TRAINING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SFAXFORWARD –HAND’S ON TRAINING</dc:title>
  <dc:creator>Remarque</dc:creator>
  <cp:lastModifiedBy>Anonyme</cp:lastModifiedBy>
  <cp:revision>8</cp:revision>
  <dcterms:created xsi:type="dcterms:W3CDTF">2021-04-01T15:25:00Z</dcterms:created>
  <dcterms:modified xsi:type="dcterms:W3CDTF">2021-05-06T14:40:00Z</dcterms:modified>
</cp:coreProperties>
</file>